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CDE4693" w14:textId="77777777" w:rsidR="00E34059" w:rsidRDefault="00DB7F6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C34F9A" wp14:editId="0BD18D02">
                <wp:simplePos x="0" y="0"/>
                <wp:positionH relativeFrom="column">
                  <wp:posOffset>6743700</wp:posOffset>
                </wp:positionH>
                <wp:positionV relativeFrom="paragraph">
                  <wp:posOffset>3886200</wp:posOffset>
                </wp:positionV>
                <wp:extent cx="1143000" cy="800100"/>
                <wp:effectExtent l="50800" t="25400" r="76200" b="114300"/>
                <wp:wrapThrough wrapText="bothSides">
                  <wp:wrapPolygon edited="0">
                    <wp:start x="22560" y="22286"/>
                    <wp:lineTo x="22560" y="13371"/>
                    <wp:lineTo x="20160" y="-343"/>
                    <wp:lineTo x="18720" y="-2400"/>
                    <wp:lineTo x="2880" y="-2400"/>
                    <wp:lineTo x="1920" y="-343"/>
                    <wp:lineTo x="0" y="10629"/>
                    <wp:lineTo x="-960" y="20914"/>
                    <wp:lineTo x="-960" y="22286"/>
                    <wp:lineTo x="22560" y="22286"/>
                  </wp:wrapPolygon>
                </wp:wrapThrough>
                <wp:docPr id="13" name="Trapezoi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3000" cy="800100"/>
                        </a:xfrm>
                        <a:prstGeom prst="trapezoid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apezoid 13" o:spid="_x0000_s1026" style="position:absolute;margin-left:531pt;margin-top:306pt;width:90pt;height:63pt;rotation:18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0,800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" path="m0,800100l200025,,942975,,1143000,800100,,800100xe" fillcolor="black [3213]" strokecolor="#4579b8 [3044]">
                <v:shadow on="t" opacity="22937f" mv:blur="40000f" origin=",.5" offset="0,23000emu"/>
                <v:path arrowok="t" o:connecttype="custom" o:connectlocs="0,800100;200025,0;942975,0;1143000,800100;0,800100" o:connectangles="0,0,0,0,0"/>
                <w10:wrap type="through"/>
              </v:shape>
            </w:pict>
          </mc:Fallback>
        </mc:AlternateContent>
      </w:r>
      <w:r w:rsidR="00F6504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1B32D6" wp14:editId="0B79FC8F">
                <wp:simplePos x="0" y="0"/>
                <wp:positionH relativeFrom="column">
                  <wp:posOffset>6743700</wp:posOffset>
                </wp:positionH>
                <wp:positionV relativeFrom="paragraph">
                  <wp:posOffset>4572000</wp:posOffset>
                </wp:positionV>
                <wp:extent cx="1143000" cy="45720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EDC34" w14:textId="77777777" w:rsidR="00F65045" w:rsidRPr="00F65045" w:rsidRDefault="00DB7F6F" w:rsidP="00F65045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  <w:r>
                              <w:rPr>
                                <w:color w:val="FFFF00"/>
                              </w:rPr>
                              <w:t>Keystone State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5" o:spid="_x0000_s1026" type="#_x0000_t202" style="position:absolute;margin-left:531pt;margin-top:5in;width:90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" filled="f" stroked="f">
                <v:textbox>
                  <w:txbxContent>
                    <w:p w14:paraId="692EDC34" w14:textId="77777777" w:rsidR="00F65045" w:rsidRPr="00F65045" w:rsidRDefault="00DB7F6F" w:rsidP="00F65045">
                      <w:pPr>
                        <w:jc w:val="center"/>
                        <w:rPr>
                          <w:color w:val="FFFF00"/>
                        </w:rPr>
                      </w:pPr>
                      <w:r>
                        <w:rPr>
                          <w:color w:val="FFFF00"/>
                        </w:rPr>
                        <w:t>Keystone State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504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DAB1FF" wp14:editId="1DEB63E2">
                <wp:simplePos x="0" y="0"/>
                <wp:positionH relativeFrom="column">
                  <wp:posOffset>6515100</wp:posOffset>
                </wp:positionH>
                <wp:positionV relativeFrom="paragraph">
                  <wp:posOffset>4343400</wp:posOffset>
                </wp:positionV>
                <wp:extent cx="1600200" cy="1257300"/>
                <wp:effectExtent l="50800" t="25400" r="76200" b="114300"/>
                <wp:wrapThrough wrapText="bothSides">
                  <wp:wrapPolygon edited="0">
                    <wp:start x="22286" y="22036"/>
                    <wp:lineTo x="22286" y="16364"/>
                    <wp:lineTo x="19200" y="655"/>
                    <wp:lineTo x="18171" y="-1527"/>
                    <wp:lineTo x="3429" y="-1527"/>
                    <wp:lineTo x="2743" y="655"/>
                    <wp:lineTo x="0" y="14618"/>
                    <wp:lineTo x="-686" y="21164"/>
                    <wp:lineTo x="-686" y="22036"/>
                    <wp:lineTo x="22286" y="22036"/>
                  </wp:wrapPolygon>
                </wp:wrapThrough>
                <wp:docPr id="14" name="Trapezoi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00200" cy="1257300"/>
                        </a:xfrm>
                        <a:prstGeom prst="trapezoid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14" o:spid="_x0000_s1026" style="position:absolute;margin-left:513pt;margin-top:342pt;width:126pt;height:99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0,1257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" path="m0,1257300l314325,,1285875,,1600200,1257300,,1257300xe" fillcolor="black [3213]" strokecolor="black [3213]">
                <v:shadow on="t" opacity="22937f" mv:blur="40000f" origin=",.5" offset="0,23000emu"/>
                <v:path arrowok="t" o:connecttype="custom" o:connectlocs="0,1257300;314325,0;1285875,0;1600200,1257300;0,1257300" o:connectangles="0,0,0,0,0"/>
                <w10:wrap type="through"/>
              </v:shape>
            </w:pict>
          </mc:Fallback>
        </mc:AlternateContent>
      </w:r>
      <w:r w:rsidR="00E34059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A63A7F8" wp14:editId="0C2FD141">
                <wp:simplePos x="0" y="0"/>
                <wp:positionH relativeFrom="column">
                  <wp:posOffset>-685800</wp:posOffset>
                </wp:positionH>
                <wp:positionV relativeFrom="paragraph">
                  <wp:posOffset>-800100</wp:posOffset>
                </wp:positionV>
                <wp:extent cx="2971800" cy="7086600"/>
                <wp:effectExtent l="0" t="0" r="2540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70866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28193" w14:textId="77777777" w:rsidR="00F65045" w:rsidRDefault="00F65045" w:rsidP="00E34059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E34059"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Pennsylvania</w:t>
                            </w: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State</w:t>
                            </w:r>
                            <w:proofErr w:type="gramEnd"/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Symbols</w:t>
                            </w:r>
                          </w:p>
                          <w:p w14:paraId="41D1B793" w14:textId="77777777" w:rsidR="00F65045" w:rsidRDefault="00F65045" w:rsidP="00E34059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57C4DB5" w14:textId="77777777" w:rsidR="00F65045" w:rsidRDefault="00F65045" w:rsidP="00E34059">
                            <w:pPr>
                              <w:jc w:val="both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Nickname</w:t>
                            </w:r>
                          </w:p>
                          <w:p w14:paraId="2CBDE149" w14:textId="77777777" w:rsidR="00F65045" w:rsidRDefault="00F65045" w:rsidP="00E34059">
                            <w:pPr>
                              <w:jc w:val="both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B7880C5" w14:textId="77777777" w:rsidR="00F65045" w:rsidRDefault="00F65045" w:rsidP="00E34059">
                            <w:pPr>
                              <w:jc w:val="both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Bird </w:t>
                            </w:r>
                          </w:p>
                          <w:p w14:paraId="28F0B17A" w14:textId="77777777" w:rsidR="00F65045" w:rsidRDefault="00F65045" w:rsidP="00E34059">
                            <w:pPr>
                              <w:jc w:val="both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4D559BB" w14:textId="77777777" w:rsidR="00F65045" w:rsidRDefault="00F65045" w:rsidP="00E34059">
                            <w:pPr>
                              <w:jc w:val="both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Tree</w:t>
                            </w:r>
                          </w:p>
                          <w:p w14:paraId="77E02E8D" w14:textId="77777777" w:rsidR="00F65045" w:rsidRDefault="00F65045" w:rsidP="00E34059">
                            <w:pPr>
                              <w:jc w:val="both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E66CC55" w14:textId="77777777" w:rsidR="00F65045" w:rsidRDefault="00F65045" w:rsidP="00E34059">
                            <w:pPr>
                              <w:jc w:val="both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Mammal</w:t>
                            </w:r>
                          </w:p>
                          <w:p w14:paraId="78B9D57B" w14:textId="77777777" w:rsidR="00F65045" w:rsidRDefault="00F65045" w:rsidP="00E34059">
                            <w:pPr>
                              <w:jc w:val="both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C3FD296" w14:textId="77777777" w:rsidR="00F65045" w:rsidRPr="00E34059" w:rsidRDefault="00F65045" w:rsidP="00E34059">
                            <w:pPr>
                              <w:jc w:val="both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77E848F" w14:textId="77777777" w:rsidR="00F65045" w:rsidRPr="00E34059" w:rsidRDefault="00F65045" w:rsidP="00E34059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27" type="#_x0000_t202" style="position:absolute;margin-left:-53.95pt;margin-top:-62.95pt;width:234pt;height:558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" fillcolor="white [3201]" strokecolor="black [3200]" strokeweight="2pt">
                <v:textbox>
                  <w:txbxContent>
                    <w:p w14:paraId="37228193" w14:textId="77777777" w:rsidR="00F65045" w:rsidRDefault="00F65045" w:rsidP="00E34059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E34059">
                        <w:rPr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Pennsylvania</w:t>
                      </w: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State</w:t>
                      </w:r>
                      <w:proofErr w:type="gramEnd"/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Symbols</w:t>
                      </w:r>
                    </w:p>
                    <w:p w14:paraId="41D1B793" w14:textId="77777777" w:rsidR="00F65045" w:rsidRDefault="00F65045" w:rsidP="00E34059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57C4DB5" w14:textId="77777777" w:rsidR="00F65045" w:rsidRDefault="00F65045" w:rsidP="00E34059">
                      <w:pPr>
                        <w:jc w:val="both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Nickname</w:t>
                      </w:r>
                    </w:p>
                    <w:p w14:paraId="2CBDE149" w14:textId="77777777" w:rsidR="00F65045" w:rsidRDefault="00F65045" w:rsidP="00E34059">
                      <w:pPr>
                        <w:jc w:val="both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B7880C5" w14:textId="77777777" w:rsidR="00F65045" w:rsidRDefault="00F65045" w:rsidP="00E34059">
                      <w:pPr>
                        <w:jc w:val="both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Bird </w:t>
                      </w:r>
                    </w:p>
                    <w:p w14:paraId="28F0B17A" w14:textId="77777777" w:rsidR="00F65045" w:rsidRDefault="00F65045" w:rsidP="00E34059">
                      <w:pPr>
                        <w:jc w:val="both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4D559BB" w14:textId="77777777" w:rsidR="00F65045" w:rsidRDefault="00F65045" w:rsidP="00E34059">
                      <w:pPr>
                        <w:jc w:val="both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Tree</w:t>
                      </w:r>
                    </w:p>
                    <w:p w14:paraId="77E02E8D" w14:textId="77777777" w:rsidR="00F65045" w:rsidRDefault="00F65045" w:rsidP="00E34059">
                      <w:pPr>
                        <w:jc w:val="both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E66CC55" w14:textId="77777777" w:rsidR="00F65045" w:rsidRDefault="00F65045" w:rsidP="00E34059">
                      <w:pPr>
                        <w:jc w:val="both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Mammal</w:t>
                      </w:r>
                    </w:p>
                    <w:p w14:paraId="78B9D57B" w14:textId="77777777" w:rsidR="00F65045" w:rsidRDefault="00F65045" w:rsidP="00E34059">
                      <w:pPr>
                        <w:jc w:val="both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C3FD296" w14:textId="77777777" w:rsidR="00F65045" w:rsidRPr="00E34059" w:rsidRDefault="00F65045" w:rsidP="00E34059">
                      <w:pPr>
                        <w:jc w:val="both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77E848F" w14:textId="77777777" w:rsidR="00F65045" w:rsidRPr="00E34059" w:rsidRDefault="00F65045" w:rsidP="00E34059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4059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17B5D44" wp14:editId="14B5CB74">
                <wp:simplePos x="0" y="0"/>
                <wp:positionH relativeFrom="column">
                  <wp:posOffset>2628900</wp:posOffset>
                </wp:positionH>
                <wp:positionV relativeFrom="paragraph">
                  <wp:posOffset>-800100</wp:posOffset>
                </wp:positionV>
                <wp:extent cx="2971800" cy="7086600"/>
                <wp:effectExtent l="0" t="0" r="2540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70866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05439" w14:textId="77777777" w:rsidR="00F65045" w:rsidRDefault="00F65045" w:rsidP="00E34059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Pennsylvania Tourism</w:t>
                            </w:r>
                          </w:p>
                          <w:p w14:paraId="74DBF581" w14:textId="77777777" w:rsidR="00F65045" w:rsidRPr="00E34059" w:rsidRDefault="00F65045" w:rsidP="00E34059">
                            <w:pP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(Places to Visit)</w:t>
                            </w:r>
                          </w:p>
                          <w:p w14:paraId="35665E29" w14:textId="77777777" w:rsidR="00F65045" w:rsidRPr="00E34059" w:rsidRDefault="00F65045" w:rsidP="00E34059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28" type="#_x0000_t202" style="position:absolute;margin-left:207pt;margin-top:-62.95pt;width:234pt;height:558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" fillcolor="white [3201]" strokecolor="black [3200]" strokeweight="2pt">
                <v:textbox>
                  <w:txbxContent>
                    <w:p w14:paraId="4EF05439" w14:textId="77777777" w:rsidR="00F65045" w:rsidRDefault="00F65045" w:rsidP="00E34059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Pennsylvania Tourism</w:t>
                      </w:r>
                    </w:p>
                    <w:p w14:paraId="74DBF581" w14:textId="77777777" w:rsidR="00F65045" w:rsidRPr="00E34059" w:rsidRDefault="00F65045" w:rsidP="00E34059">
                      <w:pPr>
                        <w:rPr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(Places to Visit)</w:t>
                      </w:r>
                    </w:p>
                    <w:p w14:paraId="35665E29" w14:textId="77777777" w:rsidR="00F65045" w:rsidRPr="00E34059" w:rsidRDefault="00F65045" w:rsidP="00E34059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4059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D4ADB23" wp14:editId="5BC597D1">
                <wp:simplePos x="0" y="0"/>
                <wp:positionH relativeFrom="column">
                  <wp:posOffset>5943600</wp:posOffset>
                </wp:positionH>
                <wp:positionV relativeFrom="paragraph">
                  <wp:posOffset>-800100</wp:posOffset>
                </wp:positionV>
                <wp:extent cx="2971800" cy="7086600"/>
                <wp:effectExtent l="0" t="0" r="25400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70866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1F3948" w14:textId="77777777" w:rsidR="00F65045" w:rsidRDefault="00F65045" w:rsidP="00E34059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2E571B8" w14:textId="77777777" w:rsidR="00F65045" w:rsidRDefault="00F65045" w:rsidP="00E34059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74895A2" w14:textId="77777777" w:rsidR="00F65045" w:rsidRPr="00DB7F6F" w:rsidRDefault="00F65045" w:rsidP="00E34059">
                            <w:pPr>
                              <w:jc w:val="center"/>
                              <w:rPr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7F6F">
                              <w:rPr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Pennsylvania</w:t>
                            </w:r>
                          </w:p>
                          <w:p w14:paraId="56A13002" w14:textId="77777777" w:rsidR="00F65045" w:rsidRPr="00E34059" w:rsidRDefault="00F65045" w:rsidP="00E34059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0BB937F" w14:textId="77777777" w:rsidR="00F65045" w:rsidRPr="00E34059" w:rsidRDefault="00F65045" w:rsidP="00F65045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44DB675A" wp14:editId="3018B519">
                                  <wp:extent cx="2540000" cy="254000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ennsylvania_seal.gi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000" cy="254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29" type="#_x0000_t202" style="position:absolute;margin-left:468pt;margin-top:-62.95pt;width:234pt;height:558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" fillcolor="white [3201]" strokecolor="black [3200]" strokeweight="2pt">
                <v:textbox>
                  <w:txbxContent>
                    <w:p w14:paraId="621F3948" w14:textId="77777777" w:rsidR="00F65045" w:rsidRDefault="00F65045" w:rsidP="00E34059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2E571B8" w14:textId="77777777" w:rsidR="00F65045" w:rsidRDefault="00F65045" w:rsidP="00E34059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74895A2" w14:textId="77777777" w:rsidR="00F65045" w:rsidRPr="00DB7F6F" w:rsidRDefault="00F65045" w:rsidP="00E34059">
                      <w:pPr>
                        <w:jc w:val="center"/>
                        <w:rPr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B7F6F">
                        <w:rPr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Pennsylvania</w:t>
                      </w:r>
                    </w:p>
                    <w:p w14:paraId="56A13002" w14:textId="77777777" w:rsidR="00F65045" w:rsidRPr="00E34059" w:rsidRDefault="00F65045" w:rsidP="00E34059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0BB937F" w14:textId="77777777" w:rsidR="00F65045" w:rsidRPr="00E34059" w:rsidRDefault="00F65045" w:rsidP="00F65045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44DB675A" wp14:editId="3018B519">
                            <wp:extent cx="2540000" cy="254000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ennsylvania_seal.gif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000" cy="254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34059">
        <w:br w:type="page"/>
      </w:r>
    </w:p>
    <w:p w14:paraId="164629EE" w14:textId="77777777" w:rsidR="00E34059" w:rsidRDefault="00E34059" w:rsidP="00E3405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65E1F6B" wp14:editId="23E81454">
                <wp:simplePos x="0" y="0"/>
                <wp:positionH relativeFrom="column">
                  <wp:posOffset>-685800</wp:posOffset>
                </wp:positionH>
                <wp:positionV relativeFrom="paragraph">
                  <wp:posOffset>-800100</wp:posOffset>
                </wp:positionV>
                <wp:extent cx="2971800" cy="7086600"/>
                <wp:effectExtent l="0" t="0" r="2540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70866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620A8" w14:textId="77777777" w:rsidR="00F65045" w:rsidRDefault="00F65045" w:rsidP="00E34059">
                            <w:pPr>
                              <w:jc w:val="center"/>
                              <w:rPr>
                                <w:sz w:val="52"/>
                                <w:szCs w:val="52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34059">
                              <w:rPr>
                                <w:sz w:val="52"/>
                                <w:szCs w:val="52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Executive Branch</w:t>
                            </w:r>
                          </w:p>
                          <w:p w14:paraId="776F89CC" w14:textId="77777777" w:rsidR="00F65045" w:rsidRDefault="00F65045" w:rsidP="00E34059">
                            <w:pP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D063CDE" w14:textId="77777777" w:rsidR="00F65045" w:rsidRDefault="00F65045" w:rsidP="00E34059">
                            <w:pP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Here you must include</w:t>
                            </w:r>
                          </w:p>
                          <w:p w14:paraId="4359C2ED" w14:textId="77777777" w:rsidR="00F65045" w:rsidRDefault="00F65045" w:rsidP="00E34059">
                            <w:pP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The job of this branch</w:t>
                            </w:r>
                          </w:p>
                          <w:p w14:paraId="6597D35D" w14:textId="77777777" w:rsidR="00F65045" w:rsidRDefault="00F65045" w:rsidP="00E34059">
                            <w:pP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Who is it?  </w:t>
                            </w:r>
                          </w:p>
                          <w:p w14:paraId="0C948BC0" w14:textId="77777777" w:rsidR="00F65045" w:rsidRDefault="00F65045" w:rsidP="00E34059">
                            <w:pP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Length of term</w:t>
                            </w:r>
                          </w:p>
                          <w:p w14:paraId="39C20CFB" w14:textId="77777777" w:rsidR="00F65045" w:rsidRDefault="00F65045" w:rsidP="00E34059">
                            <w:pP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478D6EB" w14:textId="77777777" w:rsidR="00F65045" w:rsidRPr="00E34059" w:rsidRDefault="00F65045" w:rsidP="00E34059">
                            <w:pP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AD9D821" w14:textId="77777777" w:rsidR="00F65045" w:rsidRPr="00E34059" w:rsidRDefault="00F65045" w:rsidP="00E34059">
                            <w:pPr>
                              <w:jc w:val="center"/>
                              <w:rPr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30" type="#_x0000_t202" style="position:absolute;margin-left:-53.95pt;margin-top:-62.95pt;width:234pt;height:558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" fillcolor="white [3201]" strokecolor="black [3200]" strokeweight="2pt">
                <v:textbox>
                  <w:txbxContent>
                    <w:p w14:paraId="019620A8" w14:textId="77777777" w:rsidR="00F65045" w:rsidRDefault="00F65045" w:rsidP="00E34059">
                      <w:pPr>
                        <w:jc w:val="center"/>
                        <w:rPr>
                          <w:sz w:val="52"/>
                          <w:szCs w:val="52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34059">
                        <w:rPr>
                          <w:sz w:val="52"/>
                          <w:szCs w:val="52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Executive Branch</w:t>
                      </w:r>
                    </w:p>
                    <w:p w14:paraId="776F89CC" w14:textId="77777777" w:rsidR="00F65045" w:rsidRDefault="00F65045" w:rsidP="00E34059">
                      <w:pP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D063CDE" w14:textId="77777777" w:rsidR="00F65045" w:rsidRDefault="00F65045" w:rsidP="00E34059">
                      <w:pP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Here you must include</w:t>
                      </w:r>
                    </w:p>
                    <w:p w14:paraId="4359C2ED" w14:textId="77777777" w:rsidR="00F65045" w:rsidRDefault="00F65045" w:rsidP="00E34059">
                      <w:pP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The job of this branch</w:t>
                      </w:r>
                    </w:p>
                    <w:p w14:paraId="6597D35D" w14:textId="77777777" w:rsidR="00F65045" w:rsidRDefault="00F65045" w:rsidP="00E34059">
                      <w:pP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Who is it?  </w:t>
                      </w:r>
                    </w:p>
                    <w:p w14:paraId="0C948BC0" w14:textId="77777777" w:rsidR="00F65045" w:rsidRDefault="00F65045" w:rsidP="00E34059">
                      <w:pP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Length of term</w:t>
                      </w:r>
                    </w:p>
                    <w:p w14:paraId="39C20CFB" w14:textId="77777777" w:rsidR="00F65045" w:rsidRDefault="00F65045" w:rsidP="00E34059">
                      <w:pP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478D6EB" w14:textId="77777777" w:rsidR="00F65045" w:rsidRPr="00E34059" w:rsidRDefault="00F65045" w:rsidP="00E34059">
                      <w:pP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AD9D821" w14:textId="77777777" w:rsidR="00F65045" w:rsidRPr="00E34059" w:rsidRDefault="00F65045" w:rsidP="00E34059">
                      <w:pPr>
                        <w:jc w:val="center"/>
                        <w:rPr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960A6CC" wp14:editId="2BEB9024">
                <wp:simplePos x="0" y="0"/>
                <wp:positionH relativeFrom="column">
                  <wp:posOffset>2628900</wp:posOffset>
                </wp:positionH>
                <wp:positionV relativeFrom="paragraph">
                  <wp:posOffset>-800100</wp:posOffset>
                </wp:positionV>
                <wp:extent cx="2971800" cy="7086600"/>
                <wp:effectExtent l="0" t="0" r="254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70866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85544" w14:textId="77777777" w:rsidR="00F65045" w:rsidRDefault="00F65045" w:rsidP="00E34059">
                            <w:pPr>
                              <w:jc w:val="center"/>
                              <w:rPr>
                                <w:sz w:val="52"/>
                                <w:szCs w:val="52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Legislative Branch</w:t>
                            </w:r>
                          </w:p>
                          <w:p w14:paraId="104BBFCA" w14:textId="77777777" w:rsidR="00F65045" w:rsidRDefault="00F65045" w:rsidP="00E34059">
                            <w:pPr>
                              <w:rPr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50950B2" w14:textId="77777777" w:rsidR="00F65045" w:rsidRDefault="00F65045" w:rsidP="00E34059">
                            <w:pP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Here you must include </w:t>
                            </w:r>
                          </w:p>
                          <w:p w14:paraId="11698BDE" w14:textId="77777777" w:rsidR="00F65045" w:rsidRDefault="00F65045" w:rsidP="00E34059">
                            <w:pP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The job</w:t>
                            </w:r>
                          </w:p>
                          <w:p w14:paraId="192776E7" w14:textId="77777777" w:rsidR="00F65045" w:rsidRDefault="00F65045" w:rsidP="00E34059">
                            <w:pP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Who is in charge?</w:t>
                            </w:r>
                          </w:p>
                          <w:p w14:paraId="1A0938B0" w14:textId="77777777" w:rsidR="00F65045" w:rsidRDefault="00F65045" w:rsidP="00E34059">
                            <w:pP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Who are our local Reps and length of term?</w:t>
                            </w:r>
                          </w:p>
                          <w:p w14:paraId="6ED07753" w14:textId="77777777" w:rsidR="00F65045" w:rsidRPr="00E34059" w:rsidRDefault="00F65045" w:rsidP="00E34059">
                            <w:pP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Who are our senators? Term?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1" type="#_x0000_t202" style="position:absolute;margin-left:207pt;margin-top:-62.95pt;width:234pt;height:558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" fillcolor="white [3201]" strokecolor="black [3200]" strokeweight="2pt">
                <v:textbox>
                  <w:txbxContent>
                    <w:p w14:paraId="12D85544" w14:textId="77777777" w:rsidR="00F65045" w:rsidRDefault="00F65045" w:rsidP="00E34059">
                      <w:pPr>
                        <w:jc w:val="center"/>
                        <w:rPr>
                          <w:sz w:val="52"/>
                          <w:szCs w:val="52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52"/>
                          <w:szCs w:val="52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Legislative Branch</w:t>
                      </w:r>
                    </w:p>
                    <w:p w14:paraId="104BBFCA" w14:textId="77777777" w:rsidR="00F65045" w:rsidRDefault="00F65045" w:rsidP="00E34059">
                      <w:pPr>
                        <w:rPr>
                          <w:sz w:val="28"/>
                          <w:szCs w:val="28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50950B2" w14:textId="77777777" w:rsidR="00F65045" w:rsidRDefault="00F65045" w:rsidP="00E34059">
                      <w:pP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Here you must include </w:t>
                      </w:r>
                    </w:p>
                    <w:p w14:paraId="11698BDE" w14:textId="77777777" w:rsidR="00F65045" w:rsidRDefault="00F65045" w:rsidP="00E34059">
                      <w:pP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The job</w:t>
                      </w:r>
                    </w:p>
                    <w:p w14:paraId="192776E7" w14:textId="77777777" w:rsidR="00F65045" w:rsidRDefault="00F65045" w:rsidP="00E34059">
                      <w:pP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Who is in charge?</w:t>
                      </w:r>
                    </w:p>
                    <w:p w14:paraId="1A0938B0" w14:textId="77777777" w:rsidR="00F65045" w:rsidRDefault="00F65045" w:rsidP="00E34059">
                      <w:pP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Who are our local Reps and length of term?</w:t>
                      </w:r>
                    </w:p>
                    <w:p w14:paraId="6ED07753" w14:textId="77777777" w:rsidR="00F65045" w:rsidRPr="00E34059" w:rsidRDefault="00F65045" w:rsidP="00E34059">
                      <w:pP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Who are our senators? Term?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705791E" wp14:editId="780424AC">
                <wp:simplePos x="0" y="0"/>
                <wp:positionH relativeFrom="column">
                  <wp:posOffset>5943600</wp:posOffset>
                </wp:positionH>
                <wp:positionV relativeFrom="paragraph">
                  <wp:posOffset>-800100</wp:posOffset>
                </wp:positionV>
                <wp:extent cx="2971800" cy="7086600"/>
                <wp:effectExtent l="0" t="0" r="2540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70866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7E9CA" w14:textId="77777777" w:rsidR="00F65045" w:rsidRDefault="00F65045" w:rsidP="00E34059">
                            <w:pPr>
                              <w:jc w:val="center"/>
                              <w:rPr>
                                <w:sz w:val="52"/>
                                <w:szCs w:val="52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Judicial Branch</w:t>
                            </w:r>
                          </w:p>
                          <w:p w14:paraId="60F0D4C8" w14:textId="77777777" w:rsidR="00F65045" w:rsidRDefault="00F65045" w:rsidP="00E34059">
                            <w:pP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21FD3CD" w14:textId="77777777" w:rsidR="00F65045" w:rsidRDefault="00F65045" w:rsidP="00E34059">
                            <w:pP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Here you must include</w:t>
                            </w:r>
                          </w:p>
                          <w:p w14:paraId="6A0D1C76" w14:textId="77777777" w:rsidR="00F65045" w:rsidRDefault="00F65045" w:rsidP="00E34059">
                            <w:pP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The job</w:t>
                            </w:r>
                          </w:p>
                          <w:p w14:paraId="1409D587" w14:textId="77777777" w:rsidR="00F65045" w:rsidRDefault="00F65045" w:rsidP="00E34059">
                            <w:pP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Who is in charge?</w:t>
                            </w:r>
                          </w:p>
                          <w:p w14:paraId="58515CC8" w14:textId="77777777" w:rsidR="00F65045" w:rsidRDefault="00F65045" w:rsidP="00E34059">
                            <w:pP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How many?</w:t>
                            </w:r>
                          </w:p>
                          <w:p w14:paraId="44613C19" w14:textId="77777777" w:rsidR="00F65045" w:rsidRDefault="00F65045" w:rsidP="00E34059">
                            <w:pP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Who is Chief Justice in PA?</w:t>
                            </w:r>
                          </w:p>
                          <w:p w14:paraId="614B63F2" w14:textId="77777777" w:rsidR="00F65045" w:rsidRPr="00794189" w:rsidRDefault="00F65045" w:rsidP="00E34059">
                            <w:pP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How long is their term?</w:t>
                            </w:r>
                          </w:p>
                          <w:p w14:paraId="24462517" w14:textId="77777777" w:rsidR="00F65045" w:rsidRPr="00E34059" w:rsidRDefault="00F65045" w:rsidP="00E34059">
                            <w:pPr>
                              <w:jc w:val="center"/>
                              <w:rPr>
                                <w:sz w:val="52"/>
                                <w:szCs w:val="52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32" type="#_x0000_t202" style="position:absolute;margin-left:468pt;margin-top:-62.95pt;width:234pt;height:558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" fillcolor="white [3201]" strokecolor="black [3200]" strokeweight="2pt">
                <v:textbox>
                  <w:txbxContent>
                    <w:p w14:paraId="6A97E9CA" w14:textId="77777777" w:rsidR="00F65045" w:rsidRDefault="00F65045" w:rsidP="00E34059">
                      <w:pPr>
                        <w:jc w:val="center"/>
                        <w:rPr>
                          <w:sz w:val="52"/>
                          <w:szCs w:val="52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52"/>
                          <w:szCs w:val="52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Judicial Branch</w:t>
                      </w:r>
                    </w:p>
                    <w:p w14:paraId="60F0D4C8" w14:textId="77777777" w:rsidR="00F65045" w:rsidRDefault="00F65045" w:rsidP="00E34059">
                      <w:pP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21FD3CD" w14:textId="77777777" w:rsidR="00F65045" w:rsidRDefault="00F65045" w:rsidP="00E34059">
                      <w:pP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Here you must include</w:t>
                      </w:r>
                    </w:p>
                    <w:p w14:paraId="6A0D1C76" w14:textId="77777777" w:rsidR="00F65045" w:rsidRDefault="00F65045" w:rsidP="00E34059">
                      <w:pP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The job</w:t>
                      </w:r>
                    </w:p>
                    <w:p w14:paraId="1409D587" w14:textId="77777777" w:rsidR="00F65045" w:rsidRDefault="00F65045" w:rsidP="00E34059">
                      <w:pP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Who is in charge?</w:t>
                      </w:r>
                    </w:p>
                    <w:p w14:paraId="58515CC8" w14:textId="77777777" w:rsidR="00F65045" w:rsidRDefault="00F65045" w:rsidP="00E34059">
                      <w:pP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How many?</w:t>
                      </w:r>
                    </w:p>
                    <w:p w14:paraId="44613C19" w14:textId="77777777" w:rsidR="00F65045" w:rsidRDefault="00F65045" w:rsidP="00E34059">
                      <w:pP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Who is Chief Justice in PA?</w:t>
                      </w:r>
                    </w:p>
                    <w:p w14:paraId="614B63F2" w14:textId="77777777" w:rsidR="00F65045" w:rsidRPr="00794189" w:rsidRDefault="00F65045" w:rsidP="00E34059">
                      <w:pP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How long is their term?</w:t>
                      </w:r>
                    </w:p>
                    <w:p w14:paraId="24462517" w14:textId="77777777" w:rsidR="00F65045" w:rsidRPr="00E34059" w:rsidRDefault="00F65045" w:rsidP="00E34059">
                      <w:pPr>
                        <w:jc w:val="center"/>
                        <w:rPr>
                          <w:sz w:val="52"/>
                          <w:szCs w:val="52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FFE434" wp14:editId="60E27355">
                <wp:simplePos x="0" y="0"/>
                <wp:positionH relativeFrom="column">
                  <wp:posOffset>-457200</wp:posOffset>
                </wp:positionH>
                <wp:positionV relativeFrom="paragraph">
                  <wp:posOffset>-800100</wp:posOffset>
                </wp:positionV>
                <wp:extent cx="2743200" cy="7086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708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F78EA" w14:textId="77777777" w:rsidR="00F65045" w:rsidRDefault="00F650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3" type="#_x0000_t202" style="position:absolute;margin-left:-35.95pt;margin-top:-62.95pt;width:3in;height:55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" filled="f" stroked="f">
                <v:textbox>
                  <w:txbxContent>
                    <w:p w14:paraId="6A6F78EA" w14:textId="77777777" w:rsidR="00F65045" w:rsidRDefault="00F65045"/>
                  </w:txbxContent>
                </v:textbox>
              </v:shape>
            </w:pict>
          </mc:Fallback>
        </mc:AlternateContent>
      </w:r>
    </w:p>
    <w:sectPr w:rsidR="00E34059" w:rsidSect="00E34059">
      <w:pgSz w:w="15840" w:h="12240" w:orient="landscape"/>
      <w:pgMar w:top="1800" w:right="1440" w:bottom="180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A7A0E"/>
    <w:multiLevelType w:val="hybridMultilevel"/>
    <w:tmpl w:val="6198A056"/>
    <w:lvl w:ilvl="0" w:tplc="04CA0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89"/>
    <w:rsid w:val="004043CD"/>
    <w:rsid w:val="00794189"/>
    <w:rsid w:val="00821717"/>
    <w:rsid w:val="00DB7F6F"/>
    <w:rsid w:val="00E34059"/>
    <w:rsid w:val="00F6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B4FC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0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05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34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0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05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34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image" Target="media/image10.gi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12</Characters>
  <Application>Microsoft Macintosh Word</Application>
  <DocSecurity>0</DocSecurity>
  <Lines>1</Lines>
  <Paragraphs>1</Paragraphs>
  <ScaleCrop>false</ScaleCrop>
  <Company>East Stroudsburg Area School District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ITEC Department</dc:creator>
  <cp:keywords/>
  <cp:lastModifiedBy>ITEC Department</cp:lastModifiedBy>
  <cp:revision>2</cp:revision>
  <dcterms:created xsi:type="dcterms:W3CDTF">2013-04-15T17:43:00Z</dcterms:created>
  <dcterms:modified xsi:type="dcterms:W3CDTF">2013-04-15T17:43:00Z</dcterms:modified>
</cp:coreProperties>
</file>