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2D" w:rsidRPr="00CB54F7" w:rsidRDefault="00C4472D" w:rsidP="00C4472D">
      <w:pPr>
        <w:spacing w:after="0"/>
        <w:jc w:val="center"/>
        <w:rPr>
          <w:sz w:val="32"/>
          <w:szCs w:val="32"/>
        </w:rPr>
      </w:pPr>
      <w:r w:rsidRPr="00CB54F7">
        <w:rPr>
          <w:sz w:val="32"/>
          <w:szCs w:val="32"/>
        </w:rPr>
        <w:t>EAST STROUDSBURG AREA SCHOOL DISTRICT</w:t>
      </w:r>
    </w:p>
    <w:p w:rsidR="00C4472D" w:rsidRPr="00CB54F7" w:rsidRDefault="00C4472D" w:rsidP="00C4472D">
      <w:pPr>
        <w:spacing w:after="0"/>
        <w:jc w:val="center"/>
        <w:rPr>
          <w:b/>
        </w:rPr>
      </w:pPr>
      <w:r w:rsidRPr="00CB54F7">
        <w:rPr>
          <w:b/>
        </w:rPr>
        <w:t>CROWDFUNDING REQUEST FORM</w:t>
      </w:r>
      <w:r w:rsidR="00BD6397">
        <w:rPr>
          <w:b/>
        </w:rPr>
        <w:t xml:space="preserve"> -- 9</w:t>
      </w:r>
      <w:r w:rsidR="002D0103">
        <w:rPr>
          <w:b/>
        </w:rPr>
        <w:t>29</w:t>
      </w:r>
      <w:r w:rsidR="00BD6397">
        <w:rPr>
          <w:b/>
        </w:rPr>
        <w:t>.1 Attachment</w:t>
      </w:r>
    </w:p>
    <w:p w:rsidR="00C4472D" w:rsidRDefault="00C4472D" w:rsidP="00C4472D">
      <w:pPr>
        <w:spacing w:after="0"/>
        <w:jc w:val="center"/>
      </w:pPr>
    </w:p>
    <w:p w:rsidR="00C4472D" w:rsidRDefault="00C4472D" w:rsidP="00C4472D">
      <w:pPr>
        <w:spacing w:after="0"/>
        <w:jc w:val="center"/>
        <w:rPr>
          <w:i/>
        </w:rPr>
      </w:pPr>
      <w:r>
        <w:rPr>
          <w:i/>
        </w:rPr>
        <w:t>Return signed and fully completed form to the building principal.  Initial approval must be received by the building principal prior to his/her forwarding to the Superintendent’s Office for final approval.  Any and all crowdfunding activities shall not commence until written approval is received back from the Superintendent’s Office.</w:t>
      </w:r>
    </w:p>
    <w:p w:rsidR="00C4472D" w:rsidRDefault="00C4472D" w:rsidP="00C4472D">
      <w:pPr>
        <w:spacing w:after="0"/>
        <w:jc w:val="center"/>
        <w:rPr>
          <w:i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2970"/>
        <w:gridCol w:w="1080"/>
        <w:gridCol w:w="2340"/>
        <w:gridCol w:w="900"/>
        <w:gridCol w:w="2430"/>
      </w:tblGrid>
      <w:tr w:rsidR="007F2666" w:rsidTr="00A40D3E">
        <w:tc>
          <w:tcPr>
            <w:tcW w:w="895" w:type="dxa"/>
          </w:tcPr>
          <w:p w:rsidR="007F2666" w:rsidRDefault="007F2666" w:rsidP="00C4472D">
            <w:r>
              <w:t>Name:</w:t>
            </w:r>
          </w:p>
        </w:tc>
        <w:sdt>
          <w:sdtPr>
            <w:id w:val="-1248808523"/>
            <w:placeholder>
              <w:docPart w:val="01D4F216C6094BF7AA0A405B37F33554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7F2666" w:rsidRDefault="007F2666" w:rsidP="00C4472D">
                <w:r w:rsidRPr="007F266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080" w:type="dxa"/>
          </w:tcPr>
          <w:p w:rsidR="007F2666" w:rsidRDefault="007F2666" w:rsidP="00C4472D">
            <w:r>
              <w:t>Building</w:t>
            </w:r>
            <w:r w:rsidR="00A40D3E">
              <w:t>:</w:t>
            </w:r>
          </w:p>
        </w:tc>
        <w:sdt>
          <w:sdtPr>
            <w:id w:val="448215500"/>
            <w:placeholder>
              <w:docPart w:val="01D4F216C6094BF7AA0A405B37F33554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:rsidR="007F2666" w:rsidRDefault="007F2666" w:rsidP="00C4472D">
                <w:r w:rsidRPr="007F266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</w:tcPr>
          <w:p w:rsidR="007F2666" w:rsidRDefault="007F2666" w:rsidP="007F2666">
            <w:r>
              <w:t>Phone</w:t>
            </w:r>
            <w:r w:rsidR="00A40D3E">
              <w:t>:</w:t>
            </w:r>
          </w:p>
        </w:tc>
        <w:sdt>
          <w:sdtPr>
            <w:rPr>
              <w:sz w:val="18"/>
              <w:szCs w:val="18"/>
            </w:rPr>
            <w:id w:val="-12995339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30" w:type="dxa"/>
              </w:tcPr>
              <w:p w:rsidR="007F2666" w:rsidRPr="007F2666" w:rsidRDefault="007F2666" w:rsidP="00C4472D">
                <w:pPr>
                  <w:rPr>
                    <w:sz w:val="18"/>
                    <w:szCs w:val="18"/>
                  </w:rPr>
                </w:pPr>
                <w:r w:rsidRPr="007F266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C4472D" w:rsidRPr="000B6071" w:rsidRDefault="00C4472D" w:rsidP="00C4472D">
      <w:pPr>
        <w:spacing w:after="0"/>
        <w:rPr>
          <w:sz w:val="16"/>
          <w:szCs w:val="16"/>
        </w:rPr>
      </w:pPr>
    </w:p>
    <w:p w:rsidR="00135785" w:rsidRDefault="000B6071">
      <w:pPr>
        <w:rPr>
          <w:i/>
        </w:rPr>
      </w:pPr>
      <w:r w:rsidRPr="000B6071">
        <w:rPr>
          <w:i/>
          <w:u w:val="single"/>
        </w:rPr>
        <w:t>Select One</w:t>
      </w:r>
      <w:r>
        <w:rPr>
          <w:i/>
        </w:rPr>
        <w:t>:</w:t>
      </w:r>
    </w:p>
    <w:p w:rsidR="000B6071" w:rsidRPr="000B6071" w:rsidRDefault="002D0103" w:rsidP="00EF57DB">
      <w:pPr>
        <w:spacing w:after="0"/>
      </w:pPr>
      <w:sdt>
        <w:sdtPr>
          <w:id w:val="-196264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071">
            <w:rPr>
              <w:rFonts w:ascii="MS Gothic" w:eastAsia="MS Gothic" w:hAnsi="MS Gothic" w:hint="eastAsia"/>
            </w:rPr>
            <w:t>☐</w:t>
          </w:r>
        </w:sdtContent>
      </w:sdt>
      <w:r w:rsidR="000B6071">
        <w:t xml:space="preserve"> </w:t>
      </w:r>
      <w:r w:rsidR="000B6071" w:rsidRPr="000B6071">
        <w:t>I am making a request for my classroom/school(s)</w:t>
      </w:r>
      <w:r w:rsidR="000B607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0B6071" w:rsidTr="000B6071">
        <w:sdt>
          <w:sdtPr>
            <w:id w:val="-919786157"/>
            <w:placeholder>
              <w:docPart w:val="73E0DBF91BB04090AEAB0170FF20214B"/>
            </w:placeholder>
            <w:showingPlcHdr/>
            <w:text/>
          </w:sdtPr>
          <w:sdtEndPr/>
          <w:sdtContent>
            <w:tc>
              <w:tcPr>
                <w:tcW w:w="10615" w:type="dxa"/>
              </w:tcPr>
              <w:p w:rsidR="000B6071" w:rsidRDefault="000B6071">
                <w:r w:rsidRPr="00EF57D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B6071" w:rsidRPr="000B6071" w:rsidRDefault="000B6071">
      <w:pPr>
        <w:rPr>
          <w:i/>
          <w:sz w:val="18"/>
          <w:szCs w:val="18"/>
        </w:rPr>
      </w:pPr>
      <w:r w:rsidRPr="000B6071">
        <w:rPr>
          <w:i/>
          <w:sz w:val="18"/>
          <w:szCs w:val="18"/>
        </w:rPr>
        <w:t>List applicable school(s), grade level(s), and/or subject area(s)</w:t>
      </w:r>
    </w:p>
    <w:p w:rsidR="000B6071" w:rsidRDefault="002D0103" w:rsidP="00EF57DB">
      <w:pPr>
        <w:spacing w:after="0"/>
      </w:pPr>
      <w:sdt>
        <w:sdtPr>
          <w:id w:val="94704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071">
            <w:rPr>
              <w:rFonts w:ascii="MS Gothic" w:eastAsia="MS Gothic" w:hAnsi="MS Gothic" w:hint="eastAsia"/>
            </w:rPr>
            <w:t>☐</w:t>
          </w:r>
        </w:sdtContent>
      </w:sdt>
      <w:r w:rsidR="000B6071">
        <w:t xml:space="preserve"> I am making a request for a Board approved club/organization that I supervise and serve as advisor.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0B6071" w:rsidTr="000B6071">
        <w:sdt>
          <w:sdtPr>
            <w:id w:val="1062221927"/>
            <w:placeholder>
              <w:docPart w:val="73E0DBF91BB04090AEAB0170FF20214B"/>
            </w:placeholder>
            <w:showingPlcHdr/>
            <w:text/>
          </w:sdtPr>
          <w:sdtEndPr/>
          <w:sdtContent>
            <w:tc>
              <w:tcPr>
                <w:tcW w:w="10615" w:type="dxa"/>
              </w:tcPr>
              <w:p w:rsidR="000B6071" w:rsidRDefault="000B6071">
                <w:r w:rsidRPr="001E7D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B6071" w:rsidRDefault="000B6071">
      <w:pPr>
        <w:rPr>
          <w:i/>
          <w:sz w:val="18"/>
          <w:szCs w:val="18"/>
        </w:rPr>
      </w:pPr>
      <w:r>
        <w:rPr>
          <w:i/>
          <w:sz w:val="18"/>
          <w:szCs w:val="18"/>
        </w:rPr>
        <w:t>List applicable school(s) and club/organization name</w:t>
      </w:r>
    </w:p>
    <w:p w:rsidR="000B6071" w:rsidRDefault="00EF57DB" w:rsidP="00EF57DB">
      <w:pPr>
        <w:spacing w:after="0"/>
      </w:pPr>
      <w:r>
        <w:t>Crowdfunding site to be used if request approved:</w:t>
      </w:r>
      <w:r>
        <w:tab/>
      </w:r>
      <w:r>
        <w:tab/>
        <w:t>Social Media site(s) to be used for promotion: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FD48FE" w:rsidTr="00FD48FE">
        <w:tc>
          <w:tcPr>
            <w:tcW w:w="5125" w:type="dxa"/>
          </w:tcPr>
          <w:p w:rsidR="00FD48FE" w:rsidRDefault="002D0103">
            <w:sdt>
              <w:sdtPr>
                <w:id w:val="-207173104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D48FE" w:rsidRPr="00DA22C0">
                  <w:rPr>
                    <w:rStyle w:val="PlaceholderText"/>
                  </w:rPr>
                  <w:t>Click here to enter text.</w:t>
                </w:r>
              </w:sdtContent>
            </w:sdt>
            <w:r w:rsidR="00EF57DB">
              <w:tab/>
            </w:r>
            <w:r w:rsidR="00CF3E53">
              <w:tab/>
            </w:r>
          </w:p>
        </w:tc>
        <w:sdt>
          <w:sdtPr>
            <w:id w:val="14276942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FD48FE" w:rsidRDefault="00FD48FE">
                <w:r w:rsidRPr="00DA22C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F57DB" w:rsidRDefault="00EF57DB" w:rsidP="00FD48FE">
      <w:pPr>
        <w:spacing w:after="0"/>
      </w:pPr>
    </w:p>
    <w:tbl>
      <w:tblPr>
        <w:tblStyle w:val="TableGrid"/>
        <w:tblpPr w:leftFromText="180" w:rightFromText="180" w:vertAnchor="text" w:horzAnchor="page" w:tblpX="6369" w:tblpYSpec="top"/>
        <w:tblW w:w="0" w:type="auto"/>
        <w:tblLook w:val="04A0" w:firstRow="1" w:lastRow="0" w:firstColumn="1" w:lastColumn="0" w:noHBand="0" w:noVBand="1"/>
      </w:tblPr>
      <w:tblGrid>
        <w:gridCol w:w="2695"/>
      </w:tblGrid>
      <w:tr w:rsidR="00CF3E53" w:rsidTr="0001174B">
        <w:tc>
          <w:tcPr>
            <w:tcW w:w="2695" w:type="dxa"/>
          </w:tcPr>
          <w:p w:rsidR="00CF3E53" w:rsidRDefault="00CF3E53" w:rsidP="00CF3E53">
            <w:r>
              <w:t>$</w:t>
            </w:r>
            <w:r w:rsidR="00B14CD2">
              <w:t xml:space="preserve"> </w:t>
            </w:r>
            <w:sdt>
              <w:sdtPr>
                <w:id w:val="-1940289975"/>
                <w:placeholder>
                  <w:docPart w:val="73E0DBF91BB04090AEAB0170FF20214B"/>
                </w:placeholder>
                <w:showingPlcHdr/>
                <w:text/>
              </w:sdtPr>
              <w:sdtEndPr/>
              <w:sdtContent>
                <w:r w:rsidR="0001174B" w:rsidRPr="001E7D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F57DB" w:rsidRDefault="00CF3E53" w:rsidP="00CF3E53">
      <w:r>
        <w:t>If requesting financial donations, list funding goal:</w:t>
      </w:r>
    </w:p>
    <w:tbl>
      <w:tblPr>
        <w:tblStyle w:val="TableGrid"/>
        <w:tblpPr w:leftFromText="180" w:rightFromText="180" w:vertAnchor="text" w:horzAnchor="margin" w:tblpXSpec="center" w:tblpY="-7"/>
        <w:tblW w:w="0" w:type="auto"/>
        <w:tblLook w:val="04A0" w:firstRow="1" w:lastRow="0" w:firstColumn="1" w:lastColumn="0" w:noHBand="0" w:noVBand="1"/>
      </w:tblPr>
      <w:tblGrid>
        <w:gridCol w:w="3145"/>
      </w:tblGrid>
      <w:tr w:rsidR="00CF3E53" w:rsidTr="00CF3E53">
        <w:sdt>
          <w:sdtPr>
            <w:id w:val="-477070514"/>
            <w:placeholder>
              <w:docPart w:val="73E0DBF91BB04090AEAB0170FF20214B"/>
            </w:placeholder>
            <w:showingPlcHdr/>
            <w:text/>
          </w:sdtPr>
          <w:sdtEndPr/>
          <w:sdtContent>
            <w:tc>
              <w:tcPr>
                <w:tcW w:w="3145" w:type="dxa"/>
              </w:tcPr>
              <w:p w:rsidR="00CF3E53" w:rsidRDefault="00CF3E53" w:rsidP="00CF3E53">
                <w:r w:rsidRPr="001E7D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F3E53" w:rsidRDefault="00CF3E53">
      <w:r>
        <w:t>If goal is not reached, what will occur:</w:t>
      </w:r>
      <w:r>
        <w:tab/>
      </w:r>
    </w:p>
    <w:p w:rsidR="00CF3E53" w:rsidRDefault="00CF3E53" w:rsidP="00CF3E53">
      <w:pPr>
        <w:spacing w:after="0"/>
      </w:pPr>
      <w:r>
        <w:t>If requesting items, list specific items being requested: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F3E53" w:rsidTr="00CF3E53">
        <w:sdt>
          <w:sdtPr>
            <w:id w:val="1621870721"/>
            <w:placeholder>
              <w:docPart w:val="73E0DBF91BB04090AEAB0170FF20214B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:rsidR="00CF3E53" w:rsidRDefault="00CF3E53" w:rsidP="00CF3E53">
                <w:r w:rsidRPr="001E7D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F3E53" w:rsidRDefault="00CF3E53" w:rsidP="00CF3E53">
      <w:pPr>
        <w:spacing w:after="0"/>
      </w:pPr>
    </w:p>
    <w:p w:rsidR="00B34AC3" w:rsidRDefault="00B34AC3" w:rsidP="00B34AC3">
      <w:pPr>
        <w:spacing w:after="0"/>
      </w:pPr>
      <w:r>
        <w:t>Indicate specific ways in which students will benefit from this crowdfunding effort: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4AC3" w:rsidTr="001778D6">
        <w:sdt>
          <w:sdtPr>
            <w:id w:val="200909457"/>
            <w:placeholder>
              <w:docPart w:val="0722A70FA2A54CE0908EF1D81A39CEB7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:rsidR="00B34AC3" w:rsidRDefault="00B34AC3" w:rsidP="001778D6">
                <w:r w:rsidRPr="001E7D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F3E53" w:rsidRDefault="00CF3E53" w:rsidP="00CF3E53">
      <w:pPr>
        <w:spacing w:after="0"/>
      </w:pPr>
    </w:p>
    <w:p w:rsidR="002A1309" w:rsidRDefault="002A1309" w:rsidP="002A1309">
      <w:pPr>
        <w:spacing w:after="0"/>
      </w:pPr>
      <w:r>
        <w:t>EXACT narrative to be posted online if request is approved (attach additional page if needed):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A1309" w:rsidTr="001778D6">
        <w:sdt>
          <w:sdtPr>
            <w:id w:val="1721866800"/>
            <w:placeholder>
              <w:docPart w:val="56D7A67DF2BA4646A02C79EA7847D4F3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:rsidR="002A1309" w:rsidRDefault="002A1309" w:rsidP="001778D6">
                <w:r w:rsidRPr="001E7D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A1309" w:rsidRDefault="002A1309" w:rsidP="00CF3E53">
      <w:pPr>
        <w:spacing w:after="0"/>
      </w:pPr>
    </w:p>
    <w:tbl>
      <w:tblPr>
        <w:tblStyle w:val="TableGrid"/>
        <w:tblpPr w:leftFromText="180" w:rightFromText="180" w:vertAnchor="text" w:horzAnchor="page" w:tblpX="7261" w:tblpY="22"/>
        <w:tblW w:w="0" w:type="auto"/>
        <w:tblLook w:val="04A0" w:firstRow="1" w:lastRow="0" w:firstColumn="1" w:lastColumn="0" w:noHBand="0" w:noVBand="1"/>
      </w:tblPr>
      <w:tblGrid>
        <w:gridCol w:w="3145"/>
      </w:tblGrid>
      <w:tr w:rsidR="00B14CD2" w:rsidTr="00B14CD2">
        <w:sdt>
          <w:sdtPr>
            <w:id w:val="-1766532861"/>
            <w:placeholder>
              <w:docPart w:val="2BD503FF09684F30AF718CE4A7F9FA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45" w:type="dxa"/>
              </w:tcPr>
              <w:p w:rsidR="00B14CD2" w:rsidRDefault="00B14CD2" w:rsidP="00B14CD2">
                <w:r w:rsidRPr="001E7DD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B14CD2" w:rsidRDefault="00B14CD2">
      <w:r>
        <w:t xml:space="preserve">Anticipated start date for crowdfunding campaign: </w:t>
      </w:r>
    </w:p>
    <w:tbl>
      <w:tblPr>
        <w:tblStyle w:val="TableGrid"/>
        <w:tblpPr w:leftFromText="180" w:rightFromText="180" w:vertAnchor="text" w:horzAnchor="page" w:tblpX="7251" w:tblpY="-74"/>
        <w:tblW w:w="0" w:type="auto"/>
        <w:tblLook w:val="04A0" w:firstRow="1" w:lastRow="0" w:firstColumn="1" w:lastColumn="0" w:noHBand="0" w:noVBand="1"/>
      </w:tblPr>
      <w:tblGrid>
        <w:gridCol w:w="3145"/>
      </w:tblGrid>
      <w:tr w:rsidR="00B14CD2" w:rsidTr="00B14CD2">
        <w:sdt>
          <w:sdtPr>
            <w:id w:val="-1705939593"/>
            <w:placeholder>
              <w:docPart w:val="92288E3169414B4FB1FA8F979C2A56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45" w:type="dxa"/>
              </w:tcPr>
              <w:p w:rsidR="00B14CD2" w:rsidRDefault="00B14CD2" w:rsidP="00B14CD2">
                <w:r w:rsidRPr="001E7DD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B14CD2" w:rsidRDefault="00B14CD2">
      <w:r>
        <w:t xml:space="preserve">Anticipated end date for crowdfunding campaign: </w:t>
      </w:r>
    </w:p>
    <w:p w:rsidR="00B14CD2" w:rsidRDefault="00B14CD2" w:rsidP="008027CF">
      <w:pPr>
        <w:spacing w:after="0"/>
        <w:rPr>
          <w:i/>
        </w:rPr>
      </w:pPr>
      <w:r>
        <w:rPr>
          <w:i/>
        </w:rPr>
        <w:lastRenderedPageBreak/>
        <w:t>By signing this form, you are confirming that you have</w:t>
      </w:r>
      <w:r w:rsidR="00643CC1">
        <w:rPr>
          <w:i/>
        </w:rPr>
        <w:t xml:space="preserve"> fully</w:t>
      </w:r>
      <w:r>
        <w:rPr>
          <w:i/>
        </w:rPr>
        <w:t xml:space="preserve"> read and agree to the gui</w:t>
      </w:r>
      <w:r w:rsidR="00A06949">
        <w:rPr>
          <w:i/>
        </w:rPr>
        <w:t>delines outlined in Policy #9</w:t>
      </w:r>
      <w:r w:rsidR="002D0103">
        <w:rPr>
          <w:i/>
        </w:rPr>
        <w:t>29</w:t>
      </w:r>
      <w:r w:rsidR="00A06949">
        <w:rPr>
          <w:i/>
        </w:rPr>
        <w:t xml:space="preserve">.1 </w:t>
      </w:r>
      <w:r>
        <w:rPr>
          <w:i/>
        </w:rPr>
        <w:t>Crowdfunding in the ESASD Board Policy Manual, available on the District website under the School Board tab.</w:t>
      </w:r>
    </w:p>
    <w:p w:rsidR="00627FDD" w:rsidRDefault="00627FDD"/>
    <w:p w:rsidR="00643CC1" w:rsidRDefault="00643CC1" w:rsidP="00643CC1">
      <w:pPr>
        <w:spacing w:after="0"/>
      </w:pPr>
      <w:r>
        <w:t>_________________________________________</w:t>
      </w:r>
      <w:r>
        <w:tab/>
        <w:t>_________________</w:t>
      </w:r>
      <w:r>
        <w:tab/>
        <w:t>___________________________</w:t>
      </w:r>
    </w:p>
    <w:p w:rsidR="00643CC1" w:rsidRDefault="00643CC1" w:rsidP="00643CC1">
      <w:pPr>
        <w:ind w:firstLine="720"/>
      </w:pPr>
      <w:r>
        <w:t>Requestor’s Signature</w:t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>Contact Number</w:t>
      </w:r>
    </w:p>
    <w:p w:rsidR="00643CC1" w:rsidRDefault="00643CC1" w:rsidP="00643CC1">
      <w:pPr>
        <w:spacing w:after="0"/>
      </w:pPr>
      <w:r>
        <w:t>_____________________________________________________________________________________________</w:t>
      </w:r>
    </w:p>
    <w:p w:rsidR="00CF3E53" w:rsidRPr="00F63E57" w:rsidRDefault="00643CC1" w:rsidP="00643CC1">
      <w:pPr>
        <w:jc w:val="center"/>
        <w:rPr>
          <w:b/>
        </w:rPr>
      </w:pPr>
      <w:r w:rsidRPr="00F63E57">
        <w:rPr>
          <w:b/>
        </w:rPr>
        <w:t>OFFICE USE ONLY</w:t>
      </w:r>
    </w:p>
    <w:p w:rsidR="00643CC1" w:rsidRDefault="008027CF" w:rsidP="008027CF">
      <w:pPr>
        <w:spacing w:after="0"/>
      </w:pPr>
      <w:r w:rsidRPr="00370360">
        <w:rPr>
          <w:sz w:val="28"/>
          <w:szCs w:val="28"/>
        </w:rPr>
        <w:t>□</w:t>
      </w:r>
      <w:r>
        <w:t xml:space="preserve"> Approved </w:t>
      </w:r>
      <w:r>
        <w:tab/>
      </w:r>
      <w:r w:rsidRPr="00370360">
        <w:rPr>
          <w:sz w:val="28"/>
          <w:szCs w:val="28"/>
        </w:rPr>
        <w:t>□</w:t>
      </w:r>
      <w:r>
        <w:t xml:space="preserve"> Disapproved</w:t>
      </w:r>
      <w:r>
        <w:tab/>
      </w:r>
      <w:r w:rsidR="00AD6148">
        <w:tab/>
      </w:r>
      <w:r>
        <w:t>___________________________________</w:t>
      </w:r>
      <w:r w:rsidR="00F63E57">
        <w:t>_____</w:t>
      </w:r>
      <w:r>
        <w:tab/>
        <w:t>_________________</w:t>
      </w:r>
    </w:p>
    <w:p w:rsidR="008027CF" w:rsidRDefault="008027CF" w:rsidP="008027CF">
      <w:pPr>
        <w:spacing w:after="0"/>
      </w:pPr>
      <w:r>
        <w:t xml:space="preserve">                                                          </w:t>
      </w:r>
      <w:r>
        <w:tab/>
      </w:r>
      <w:r w:rsidR="00AD6148">
        <w:tab/>
        <w:t xml:space="preserve">     </w:t>
      </w:r>
      <w:r>
        <w:t>Principal’s Signature</w:t>
      </w:r>
      <w:r>
        <w:tab/>
      </w:r>
      <w:r>
        <w:tab/>
      </w:r>
      <w:r>
        <w:tab/>
      </w:r>
      <w:r>
        <w:tab/>
      </w:r>
      <w:r w:rsidR="00AD6148">
        <w:tab/>
      </w:r>
      <w:r>
        <w:t>Date</w:t>
      </w:r>
    </w:p>
    <w:p w:rsidR="008027CF" w:rsidRPr="00370360" w:rsidRDefault="008027CF" w:rsidP="008027CF">
      <w:pPr>
        <w:spacing w:after="0"/>
        <w:rPr>
          <w:sz w:val="16"/>
          <w:szCs w:val="16"/>
        </w:rPr>
      </w:pPr>
    </w:p>
    <w:p w:rsidR="008027CF" w:rsidRDefault="008027CF" w:rsidP="008027CF">
      <w:pPr>
        <w:spacing w:after="0"/>
      </w:pPr>
      <w:r w:rsidRPr="00370360">
        <w:rPr>
          <w:sz w:val="28"/>
          <w:szCs w:val="28"/>
        </w:rPr>
        <w:t>□</w:t>
      </w:r>
      <w:r>
        <w:t xml:space="preserve"> Approved   </w:t>
      </w:r>
      <w:r>
        <w:tab/>
      </w:r>
      <w:r w:rsidRPr="00370360">
        <w:rPr>
          <w:sz w:val="28"/>
          <w:szCs w:val="28"/>
        </w:rPr>
        <w:t>□</w:t>
      </w:r>
      <w:r>
        <w:t xml:space="preserve"> Disapproved</w:t>
      </w:r>
      <w:r w:rsidR="00AD6148">
        <w:tab/>
      </w:r>
      <w:r>
        <w:t xml:space="preserve"> </w:t>
      </w:r>
      <w:r>
        <w:tab/>
        <w:t>_______________________________</w:t>
      </w:r>
      <w:r w:rsidR="00F63E57">
        <w:t>_____</w:t>
      </w:r>
      <w:r>
        <w:t>____</w:t>
      </w:r>
      <w:r>
        <w:tab/>
        <w:t>_________________</w:t>
      </w:r>
    </w:p>
    <w:p w:rsidR="00EF57DB" w:rsidRPr="000B6071" w:rsidRDefault="008027CF" w:rsidP="00802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AD6148">
        <w:tab/>
      </w:r>
      <w:r>
        <w:t>Superintendent’s Signature</w:t>
      </w:r>
      <w:r>
        <w:tab/>
      </w:r>
      <w:r>
        <w:tab/>
      </w:r>
      <w:r>
        <w:tab/>
      </w:r>
      <w:r w:rsidR="00AD6148">
        <w:tab/>
      </w:r>
      <w:r>
        <w:t>Date</w:t>
      </w:r>
      <w:r w:rsidR="00EF57DB">
        <w:tab/>
      </w:r>
    </w:p>
    <w:sectPr w:rsidR="00EF57DB" w:rsidRPr="000B6071" w:rsidSect="000B60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DGHmwJvHUbr09kBhloIpxC4BRZDmDen4lvugQz6e8dES6LikX1qRJ4zDkVyJCAuM6xMx9rckAtuFrtMP03FA==" w:salt="bSe2/AvZpuyGDEYmoiIz0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48"/>
    <w:rsid w:val="0001174B"/>
    <w:rsid w:val="000B6071"/>
    <w:rsid w:val="000E7685"/>
    <w:rsid w:val="00135785"/>
    <w:rsid w:val="00277C0F"/>
    <w:rsid w:val="002A1309"/>
    <w:rsid w:val="002D0103"/>
    <w:rsid w:val="00331148"/>
    <w:rsid w:val="0034682B"/>
    <w:rsid w:val="00370360"/>
    <w:rsid w:val="00617D52"/>
    <w:rsid w:val="00627FDD"/>
    <w:rsid w:val="00643CC1"/>
    <w:rsid w:val="006B48ED"/>
    <w:rsid w:val="007605F6"/>
    <w:rsid w:val="007F2666"/>
    <w:rsid w:val="008027CF"/>
    <w:rsid w:val="00A06949"/>
    <w:rsid w:val="00A40D3E"/>
    <w:rsid w:val="00A851C9"/>
    <w:rsid w:val="00AD6148"/>
    <w:rsid w:val="00AF2AA5"/>
    <w:rsid w:val="00B14CD2"/>
    <w:rsid w:val="00B34AC3"/>
    <w:rsid w:val="00BD6397"/>
    <w:rsid w:val="00C4472D"/>
    <w:rsid w:val="00C47567"/>
    <w:rsid w:val="00CF3E53"/>
    <w:rsid w:val="00EF57DB"/>
    <w:rsid w:val="00F63E57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DBEF"/>
  <w15:chartTrackingRefBased/>
  <w15:docId w15:val="{1029D1AC-F51F-417A-BCC6-4B28C009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72D"/>
    <w:rPr>
      <w:color w:val="808080"/>
    </w:rPr>
  </w:style>
  <w:style w:type="table" w:styleId="TableGrid">
    <w:name w:val="Table Grid"/>
    <w:basedOn w:val="TableNormal"/>
    <w:uiPriority w:val="39"/>
    <w:rsid w:val="00C4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E0DBF91BB04090AEAB0170FF202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15F2-8998-4876-B277-965179E5D2CB}"/>
      </w:docPartPr>
      <w:docPartBody>
        <w:p w:rsidR="00196596" w:rsidRDefault="00196596">
          <w:pPr>
            <w:pStyle w:val="73E0DBF91BB04090AEAB0170FF20214B"/>
          </w:pPr>
          <w:r w:rsidRPr="001E7DDA">
            <w:rPr>
              <w:rStyle w:val="PlaceholderText"/>
            </w:rPr>
            <w:t>Click here to enter text.</w:t>
          </w:r>
        </w:p>
      </w:docPartBody>
    </w:docPart>
    <w:docPart>
      <w:docPartPr>
        <w:name w:val="0722A70FA2A54CE0908EF1D81A39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F7BF-373D-4397-8FDE-E2B411153797}"/>
      </w:docPartPr>
      <w:docPartBody>
        <w:p w:rsidR="00196596" w:rsidRDefault="00196596">
          <w:pPr>
            <w:pStyle w:val="0722A70FA2A54CE0908EF1D81A39CEB7"/>
          </w:pPr>
          <w:r w:rsidRPr="001E7DDA">
            <w:rPr>
              <w:rStyle w:val="PlaceholderText"/>
            </w:rPr>
            <w:t>Click here to enter text.</w:t>
          </w:r>
        </w:p>
      </w:docPartBody>
    </w:docPart>
    <w:docPart>
      <w:docPartPr>
        <w:name w:val="56D7A67DF2BA4646A02C79EA7847D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CE39-9E7E-4E52-99E9-B8F24184AE5F}"/>
      </w:docPartPr>
      <w:docPartBody>
        <w:p w:rsidR="00196596" w:rsidRDefault="00196596">
          <w:pPr>
            <w:pStyle w:val="56D7A67DF2BA4646A02C79EA7847D4F3"/>
          </w:pPr>
          <w:r w:rsidRPr="001E7DDA">
            <w:rPr>
              <w:rStyle w:val="PlaceholderText"/>
            </w:rPr>
            <w:t>Click here to enter text.</w:t>
          </w:r>
        </w:p>
      </w:docPartBody>
    </w:docPart>
    <w:docPart>
      <w:docPartPr>
        <w:name w:val="2BD503FF09684F30AF718CE4A7F9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F9C01-1AB6-4B66-B7C0-D1EDC762D36F}"/>
      </w:docPartPr>
      <w:docPartBody>
        <w:p w:rsidR="00196596" w:rsidRDefault="00196596">
          <w:pPr>
            <w:pStyle w:val="2BD503FF09684F30AF718CE4A7F9FAB7"/>
          </w:pPr>
          <w:r w:rsidRPr="001E7DDA">
            <w:rPr>
              <w:rStyle w:val="PlaceholderText"/>
            </w:rPr>
            <w:t>Click here to enter a date.</w:t>
          </w:r>
        </w:p>
      </w:docPartBody>
    </w:docPart>
    <w:docPart>
      <w:docPartPr>
        <w:name w:val="92288E3169414B4FB1FA8F979C2A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0928-914F-4A8D-9FC1-C3DA90ABC522}"/>
      </w:docPartPr>
      <w:docPartBody>
        <w:p w:rsidR="00196596" w:rsidRDefault="00196596">
          <w:pPr>
            <w:pStyle w:val="92288E3169414B4FB1FA8F979C2A56FC"/>
          </w:pPr>
          <w:r w:rsidRPr="001E7DDA">
            <w:rPr>
              <w:rStyle w:val="PlaceholderText"/>
            </w:rPr>
            <w:t>Click here to enter a date.</w:t>
          </w:r>
        </w:p>
      </w:docPartBody>
    </w:docPart>
    <w:docPart>
      <w:docPartPr>
        <w:name w:val="01D4F216C6094BF7AA0A405B37F3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2945-897B-4424-9A7B-997B1A67780E}"/>
      </w:docPartPr>
      <w:docPartBody>
        <w:p w:rsidR="0024678F" w:rsidRDefault="00196596" w:rsidP="00196596">
          <w:pPr>
            <w:pStyle w:val="01D4F216C6094BF7AA0A405B37F33554"/>
          </w:pPr>
          <w:r w:rsidRPr="001E7DD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02E5-BEA3-45EF-BD01-EE0C59B35F5C}"/>
      </w:docPartPr>
      <w:docPartBody>
        <w:p w:rsidR="0024678F" w:rsidRDefault="00196596">
          <w:r w:rsidRPr="00DA22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96"/>
    <w:rsid w:val="00196596"/>
    <w:rsid w:val="0024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596"/>
    <w:rPr>
      <w:color w:val="808080"/>
    </w:rPr>
  </w:style>
  <w:style w:type="paragraph" w:customStyle="1" w:styleId="73E0DBF91BB04090AEAB0170FF20214B">
    <w:name w:val="73E0DBF91BB04090AEAB0170FF20214B"/>
  </w:style>
  <w:style w:type="paragraph" w:customStyle="1" w:styleId="0722A70FA2A54CE0908EF1D81A39CEB7">
    <w:name w:val="0722A70FA2A54CE0908EF1D81A39CEB7"/>
  </w:style>
  <w:style w:type="paragraph" w:customStyle="1" w:styleId="56D7A67DF2BA4646A02C79EA7847D4F3">
    <w:name w:val="56D7A67DF2BA4646A02C79EA7847D4F3"/>
  </w:style>
  <w:style w:type="paragraph" w:customStyle="1" w:styleId="2BD503FF09684F30AF718CE4A7F9FAB7">
    <w:name w:val="2BD503FF09684F30AF718CE4A7F9FAB7"/>
  </w:style>
  <w:style w:type="paragraph" w:customStyle="1" w:styleId="92288E3169414B4FB1FA8F979C2A56FC">
    <w:name w:val="92288E3169414B4FB1FA8F979C2A56FC"/>
  </w:style>
  <w:style w:type="paragraph" w:customStyle="1" w:styleId="DD780BB2C8CA4EF29E6600BA692052D6">
    <w:name w:val="DD780BB2C8CA4EF29E6600BA692052D6"/>
  </w:style>
  <w:style w:type="paragraph" w:customStyle="1" w:styleId="A6BAFBE3BEC246E9A462E3FE7C61B7AB">
    <w:name w:val="A6BAFBE3BEC246E9A462E3FE7C61B7AB"/>
    <w:rsid w:val="00196596"/>
  </w:style>
  <w:style w:type="paragraph" w:customStyle="1" w:styleId="7BCFA90880DA476CAE11033D8D9FE1D0">
    <w:name w:val="7BCFA90880DA476CAE11033D8D9FE1D0"/>
    <w:rsid w:val="00196596"/>
  </w:style>
  <w:style w:type="paragraph" w:customStyle="1" w:styleId="01D4F216C6094BF7AA0A405B37F33554">
    <w:name w:val="01D4F216C6094BF7AA0A405B37F33554"/>
    <w:rsid w:val="00196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Wisotsky</dc:creator>
  <cp:keywords/>
  <dc:description/>
  <cp:lastModifiedBy>Debra Wisotsky</cp:lastModifiedBy>
  <cp:revision>9</cp:revision>
  <dcterms:created xsi:type="dcterms:W3CDTF">2018-11-13T19:12:00Z</dcterms:created>
  <dcterms:modified xsi:type="dcterms:W3CDTF">2020-05-28T13:24:00Z</dcterms:modified>
</cp:coreProperties>
</file>