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844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__________________________</w:t>
      </w:r>
    </w:p>
    <w:p w:rsidR="00255B02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 12</w:t>
      </w:r>
    </w:p>
    <w:p w:rsidR="00255B02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5B02" w:rsidRPr="00255B02" w:rsidRDefault="00255B02" w:rsidP="00255B02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55B02">
        <w:rPr>
          <w:rFonts w:ascii="Times New Roman" w:hAnsi="Times New Roman" w:cs="Times New Roman"/>
          <w:b/>
          <w:sz w:val="44"/>
          <w:szCs w:val="44"/>
        </w:rPr>
        <w:t>My Plate</w:t>
      </w:r>
    </w:p>
    <w:p w:rsidR="00255B02" w:rsidRPr="00255B02" w:rsidRDefault="00255B02" w:rsidP="00255B0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55B02">
          <w:rPr>
            <w:rStyle w:val="Hyperlink"/>
            <w:rFonts w:ascii="Times New Roman" w:hAnsi="Times New Roman" w:cs="Times New Roman"/>
            <w:sz w:val="28"/>
            <w:szCs w:val="28"/>
          </w:rPr>
          <w:t>www.choosemyplate.gov</w:t>
        </w:r>
      </w:hyperlink>
    </w:p>
    <w:p w:rsidR="00255B02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0689" w:rsidRDefault="00F30689" w:rsidP="00255B0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55B02" w:rsidRPr="00F30689" w:rsidRDefault="00255B02" w:rsidP="00255B0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F30689">
        <w:rPr>
          <w:rFonts w:ascii="Times New Roman" w:hAnsi="Times New Roman" w:cs="Times New Roman"/>
          <w:b/>
          <w:sz w:val="28"/>
          <w:szCs w:val="28"/>
        </w:rPr>
        <w:t>10 Tips to a Great Plate:</w:t>
      </w:r>
    </w:p>
    <w:p w:rsidR="00255B02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5B02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Balance _____________________________</w:t>
      </w:r>
    </w:p>
    <w:p w:rsidR="00255B02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5B02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Enjoy your food, but eat ________________________</w:t>
      </w:r>
    </w:p>
    <w:p w:rsidR="00255B02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5B02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Avoid oversized __________________________</w:t>
      </w:r>
    </w:p>
    <w:p w:rsidR="00255B02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5B02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Foods to eat more __________________________</w:t>
      </w:r>
    </w:p>
    <w:p w:rsidR="00255B02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55B02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Eat more _________________________, fruits, ______________________grains, &amp; fat-free or 1% </w:t>
      </w:r>
    </w:p>
    <w:p w:rsidR="00255B02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5B02" w:rsidRDefault="00255B02" w:rsidP="00255B0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 &amp; dairy products.</w:t>
      </w:r>
      <w:proofErr w:type="gramEnd"/>
    </w:p>
    <w:p w:rsidR="00255B02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5B02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5B02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Make ________________ your plate ___________________ &amp; vegetables</w:t>
      </w:r>
    </w:p>
    <w:p w:rsidR="00255B02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5B02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Choose ________, orange</w:t>
      </w:r>
      <w:proofErr w:type="gramStart"/>
      <w:r>
        <w:rPr>
          <w:rFonts w:ascii="Times New Roman" w:hAnsi="Times New Roman" w:cs="Times New Roman"/>
          <w:sz w:val="24"/>
          <w:szCs w:val="24"/>
        </w:rPr>
        <w:t>,&amp;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 green vegetables</w:t>
      </w:r>
    </w:p>
    <w:p w:rsidR="00255B02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5B02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Switch to _____________-free or low-fat (1%) milk</w:t>
      </w:r>
    </w:p>
    <w:p w:rsidR="00255B02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5B02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 xml:space="preserve">Make half your grains 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grains</w:t>
      </w:r>
      <w:proofErr w:type="spellEnd"/>
    </w:p>
    <w:p w:rsidR="00255B02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5B02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Foods to eat ____________ often</w:t>
      </w:r>
    </w:p>
    <w:p w:rsidR="00255B02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55B02" w:rsidRDefault="00255B02" w:rsidP="00255B0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Cut back on foods high in solid ___________, added ________________, &amp; ________________.</w:t>
      </w:r>
    </w:p>
    <w:p w:rsidR="00255B02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5B02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Compare _____________________ in foods</w:t>
      </w:r>
    </w:p>
    <w:p w:rsidR="00255B02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5B02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Drink _________________ instead of sugary drinks.</w:t>
      </w:r>
    </w:p>
    <w:p w:rsidR="00255B02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5B02" w:rsidRPr="00F30689" w:rsidRDefault="00255B02" w:rsidP="00255B0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F30689">
        <w:rPr>
          <w:rFonts w:ascii="Times New Roman" w:hAnsi="Times New Roman" w:cs="Times New Roman"/>
          <w:b/>
          <w:sz w:val="28"/>
          <w:szCs w:val="28"/>
        </w:rPr>
        <w:t>What’s on Your Plate?</w:t>
      </w:r>
    </w:p>
    <w:p w:rsidR="00255B02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5B02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>List the 5 groups that should be on your plate, cup or bowl &amp; list 2 facts about each:</w:t>
      </w:r>
    </w:p>
    <w:p w:rsidR="00255B02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0689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55B02" w:rsidRDefault="00255B02" w:rsidP="00F3068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:rsidR="00255B02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5B02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</w:t>
      </w:r>
    </w:p>
    <w:p w:rsidR="00255B02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5B02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</w:t>
      </w:r>
    </w:p>
    <w:p w:rsidR="00255B02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0689" w:rsidRDefault="00F30689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5B02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:rsidR="00255B02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5B02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</w:t>
      </w:r>
    </w:p>
    <w:p w:rsidR="00255B02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5B02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</w:t>
      </w:r>
    </w:p>
    <w:p w:rsidR="00255B02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0689" w:rsidRDefault="00F30689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5B02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:rsidR="00255B02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5B02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</w:t>
      </w:r>
    </w:p>
    <w:p w:rsidR="00255B02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5B02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</w:t>
      </w:r>
    </w:p>
    <w:p w:rsidR="00255B02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0689" w:rsidRDefault="00F30689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5B02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:rsidR="00255B02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5B02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</w:t>
      </w:r>
    </w:p>
    <w:p w:rsidR="00255B02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5B02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</w:t>
      </w:r>
    </w:p>
    <w:p w:rsidR="00255B02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0689" w:rsidRDefault="00F30689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5B02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E.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:rsidR="00255B02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5B02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</w:t>
      </w:r>
    </w:p>
    <w:p w:rsidR="00255B02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5B02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</w:t>
      </w:r>
    </w:p>
    <w:p w:rsidR="00F30689" w:rsidRDefault="00F30689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0689" w:rsidRDefault="00F30689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0689" w:rsidRDefault="00F30689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physically active your way:</w:t>
      </w:r>
    </w:p>
    <w:p w:rsidR="00F30689" w:rsidRDefault="00F30689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0689" w:rsidRDefault="00F30689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Children &amp; adolescents: get __________ minutes or more a day</w:t>
      </w:r>
    </w:p>
    <w:p w:rsidR="00F30689" w:rsidRDefault="00F30689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0689" w:rsidRDefault="00F30689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Adults: get ______ hours &amp; _______ minutes or more a week of activity that requires moderate effort</w:t>
      </w:r>
    </w:p>
    <w:p w:rsidR="00F30689" w:rsidRDefault="00F30689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0689" w:rsidRDefault="00F30689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0689" w:rsidRDefault="00F30689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0689" w:rsidRDefault="00F30689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5B02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0689" w:rsidRDefault="00F30689" w:rsidP="00F3068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24150" cy="247645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plate_b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337" cy="2478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B02" w:rsidRPr="00255B02" w:rsidRDefault="00255B02" w:rsidP="00255B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255B02" w:rsidRPr="00255B02" w:rsidSect="00255B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02"/>
    <w:rsid w:val="00255B02"/>
    <w:rsid w:val="00C060A9"/>
    <w:rsid w:val="00DF7A0F"/>
    <w:rsid w:val="00F3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B0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5B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6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B0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5B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6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choosemyplate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Eich</dc:creator>
  <cp:lastModifiedBy>Holly Eich</cp:lastModifiedBy>
  <cp:revision>1</cp:revision>
  <cp:lastPrinted>2012-02-14T19:11:00Z</cp:lastPrinted>
  <dcterms:created xsi:type="dcterms:W3CDTF">2012-02-14T18:56:00Z</dcterms:created>
  <dcterms:modified xsi:type="dcterms:W3CDTF">2012-02-14T19:11:00Z</dcterms:modified>
</cp:coreProperties>
</file>